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Eleni Sdralis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Eleni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Sdralis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4116 w Morse ave Lincolnwood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emarkos2@gmail.com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+18478452171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