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Manuel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Lagares Luna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29554504X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07/08/2002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+34640134523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manuel.lagaresluna@gmail.com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Manuel Lagares Luna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29554504X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