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Галищарова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+359877017055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mukine21@gmail.com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