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Kovachev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13.6.2001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+359879362978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goginty@abv.bg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