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Яна  Атанасова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3.3.1979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+359888905066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mart03@abv.bg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