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Peter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15/07/1978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+447456838545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81 Brocks Road, Perth, UK Perth, UK PH2 0GD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PH2 0GD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prshabitat@hotmail.com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Susan Muller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+447894220605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