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vanesa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+3590892397816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vanesa.georgieva0404@uhnuh.kj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angel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