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Kaya Guillen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guillen.kaya@gmail.com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+639390067994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03/04/2000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54 Matimpiin, Diliman, Quezon City, Metro Manila, Philippines Quezon City, Metro Manila, Philippines 1100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Divine Grace Guillen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+639178822059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