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Greame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Reith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+4407703471186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Dunecht, Westhill AB32 7DE, UK Dunecht, Westhill, UK AB32 7DE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7DE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dovetailaberdeen@gmail.com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Greame Reith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+4407703471186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Lance Reith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