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Jaime Michelini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Jaime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Michelini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8140 N Susan Ct, Niles, IL, USA Niles, IL, USA 60714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jhejza19@gmail.com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+18477723337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Aiden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5/7/2019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