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Macikowski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+48604221833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Macikowska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Klejewska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