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Цветелина  Томова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+359879431833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tsvetelina.tomova@gmail.com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