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Fetraś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fetras.anna@gmail.com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+48692058738 ,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Fetraś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Michał Fetraś</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08.03.2021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