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Michalski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1015 Williamsburg Dr,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mike.michalski.jr@gmail.com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+17083414528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