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Светослав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+359889776275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Андрей Димитров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