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skalski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skalski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7734 W Victoria St,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matthew.skalski1@gmail.com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+12244366148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