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DESISSLAVA PETRAKIEVA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+359885118677</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LINA DIMITROVA PETRAKIEVA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14.6.2017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5.3.2026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