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Кацунов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+359895544151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akatsunov@gmail.com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