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Shangov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+359888792295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user20a20@ne-goethe.org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