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Ratajszczak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+48537509742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Ratajszczak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