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+359879862245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georgesimeonov95@gmail.com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