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Krawczak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+48502164956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Wanda Szymańska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