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Arruela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13/04/1997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+351919319841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afsarruela@gmail.com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