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Kubanek Levente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19.03.2026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Kubanek Karsa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05.05.2020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