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Alberto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Rubio Reveriego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02261030s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León y Castillo, Las Palmas de Gran Canaria, Spain Arrecife, Spain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alberure@gmail.com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+34607821545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