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Popova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31/07/1989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+351917554855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karina.popova@aol.com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Adrian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02/07/2023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Adam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19/02/2015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