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+3590883362736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vladimir.stoyanov10@gmail.com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