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Pomarański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+48502080292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Pomarańska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