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Antunes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+351939109133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221401202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antunescatarina2@gmail.com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1700-225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21/09/1993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Antunes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