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Jessica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923 South Ave Saint Charles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jessranderson209@gmail.com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+16307798477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Edith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9/9/2014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