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Ryan Armstrong</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13/05/1988</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 Raya Seseh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+62081238667370</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ryan.bcconstruction@gmail.com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Levi</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21/12/2022</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Ryan Armstrong</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08/03/2026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08/03/2026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