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Magnabosco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Magnabosco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8551 East Prairie Road,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christina.magnabosco@gmail.com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+17735699893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