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Irina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Koksharov</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1951 Town Dr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buclis_irina@yahoo.com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+16308353859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Ilya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Alex C</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Alexander</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3/9/2015</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George</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2/1/2015</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