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Mark Langdale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Dexter Langdale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25/05/2017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Arlo Langdale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21/07/2020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