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Mina  Stoilcheva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6.10.1992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+359898695602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minastoilcheva@yahoo.com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