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Стоянов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+359877372480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nikolai20960@gmail.com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2.9.1995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Антоанета Стоянова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