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Oliveira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30/10/1999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+351913693003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joao.feup.3010@gmail.com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