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Disn  Iliev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15.2.1988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+359899382412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d.m.iliev@gmail.com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5.3.2026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