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Pamela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Harambasic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955 honest pleasure dr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pamela.condon@gmail.com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+118153257944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Zoe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