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Щинкова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+359887255463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rali_mail_2017@abv.bg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