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Jonathan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Castillo Martin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29621664X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Semanario La Higuerita 1 Isla Cristina 21410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Isla Cristina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21410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jonathancastillomartin1723@gmail.com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+34622679061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