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16/03/2026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Amir Faktorovych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13/02/2011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borchello@gmail.com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+351911771695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