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Росица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Делибашева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+359893515164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r.delibasheva30@gmail.com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Изабула Делибашева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22.5.2019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Делибашева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29.11.2015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