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RADOSLAV Lazarski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