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jackson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6s262 new castle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jackson.bendee@gmail.com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+18136794814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penelope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vivian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