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Delfinia Andi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13/12/1999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Villa Kalijudan Indah, Villa Kota SBY, Jalan Kalijudan Indah, Pacar Kembang,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+6281330522828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delfiniaandi@gmail.com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