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tim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rammelaere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15/12/1996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+32474115933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tim.rammelaere@gmail.com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