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Aldiana</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8605040011080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Aldu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