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Hungting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990 Meadowridge Drive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hungtingchen@gmail.com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+14136584451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