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Eve Burton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Shravan Pradhananga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